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555"/>
        <w:tblW w:w="5531" w:type="pct"/>
        <w:tblLook w:val="04A0" w:firstRow="1" w:lastRow="0" w:firstColumn="1" w:lastColumn="0" w:noHBand="0" w:noVBand="1"/>
      </w:tblPr>
      <w:tblGrid>
        <w:gridCol w:w="2620"/>
        <w:gridCol w:w="2620"/>
        <w:gridCol w:w="4225"/>
        <w:gridCol w:w="2124"/>
        <w:gridCol w:w="2835"/>
        <w:gridCol w:w="1306"/>
      </w:tblGrid>
      <w:tr w:rsidR="00876F87" w:rsidTr="00876F87">
        <w:trPr>
          <w:trHeight w:val="558"/>
        </w:trPr>
        <w:tc>
          <w:tcPr>
            <w:tcW w:w="833" w:type="pct"/>
          </w:tcPr>
          <w:p w:rsidR="00876F87" w:rsidRPr="00A14E9F" w:rsidRDefault="00876F87" w:rsidP="0087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14E9F">
              <w:rPr>
                <w:sz w:val="20"/>
                <w:szCs w:val="20"/>
              </w:rPr>
              <w:t xml:space="preserve">   N</w:t>
            </w:r>
            <w:r>
              <w:rPr>
                <w:sz w:val="20"/>
                <w:szCs w:val="20"/>
              </w:rPr>
              <w:t>R I N</w:t>
            </w:r>
            <w:r w:rsidRPr="00A14E9F">
              <w:rPr>
                <w:sz w:val="20"/>
                <w:szCs w:val="20"/>
              </w:rPr>
              <w:t>AZWA KOŁA</w:t>
            </w:r>
          </w:p>
          <w:p w:rsidR="00876F87" w:rsidRPr="00A14E9F" w:rsidRDefault="00876F87" w:rsidP="00876F87">
            <w:pPr>
              <w:rPr>
                <w:sz w:val="20"/>
                <w:szCs w:val="20"/>
              </w:rPr>
            </w:pPr>
            <w:r w:rsidRPr="00A14E9F">
              <w:rPr>
                <w:sz w:val="20"/>
                <w:szCs w:val="20"/>
              </w:rPr>
              <w:t xml:space="preserve">           ŁOWIECKIEGO</w:t>
            </w:r>
          </w:p>
        </w:tc>
        <w:tc>
          <w:tcPr>
            <w:tcW w:w="833" w:type="pct"/>
          </w:tcPr>
          <w:p w:rsidR="00876F87" w:rsidRPr="00A14E9F" w:rsidRDefault="00876F87" w:rsidP="00876F87">
            <w:pPr>
              <w:rPr>
                <w:sz w:val="20"/>
                <w:szCs w:val="20"/>
              </w:rPr>
            </w:pPr>
            <w:r w:rsidRPr="00A14E9F">
              <w:rPr>
                <w:sz w:val="20"/>
                <w:szCs w:val="20"/>
              </w:rPr>
              <w:t xml:space="preserve">    NR KOLEJNY TUSZY</w:t>
            </w:r>
          </w:p>
          <w:p w:rsidR="00876F87" w:rsidRDefault="00876F87" w:rsidP="00876F87">
            <w:r w:rsidRPr="00A14E9F">
              <w:rPr>
                <w:sz w:val="20"/>
                <w:szCs w:val="20"/>
              </w:rPr>
              <w:t xml:space="preserve">    ( nr kolejnej plomby)</w:t>
            </w:r>
          </w:p>
        </w:tc>
        <w:tc>
          <w:tcPr>
            <w:tcW w:w="1343" w:type="pct"/>
          </w:tcPr>
          <w:p w:rsidR="00876F87" w:rsidRDefault="00876F87" w:rsidP="00876F87">
            <w:pPr>
              <w:rPr>
                <w:sz w:val="20"/>
                <w:szCs w:val="20"/>
              </w:rPr>
            </w:pPr>
            <w:r>
              <w:t>-</w:t>
            </w:r>
            <w:r w:rsidRPr="00A14E9F">
              <w:rPr>
                <w:sz w:val="20"/>
                <w:szCs w:val="20"/>
              </w:rPr>
              <w:t>MIEJSCE i DATA POZYSKANIA TUSZY DLA</w:t>
            </w:r>
            <w:r>
              <w:rPr>
                <w:sz w:val="20"/>
                <w:szCs w:val="20"/>
              </w:rPr>
              <w:t xml:space="preserve"> DZIKA</w:t>
            </w:r>
          </w:p>
          <w:p w:rsidR="00876F87" w:rsidRDefault="00876F87" w:rsidP="00876F87">
            <w:r>
              <w:rPr>
                <w:sz w:val="20"/>
                <w:szCs w:val="20"/>
              </w:rPr>
              <w:t xml:space="preserve">           -NR OBWODU ŁOWIECKIEGO</w:t>
            </w:r>
          </w:p>
        </w:tc>
        <w:tc>
          <w:tcPr>
            <w:tcW w:w="675" w:type="pct"/>
          </w:tcPr>
          <w:p w:rsidR="00876F87" w:rsidRDefault="00876F87" w:rsidP="0087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ODSTRZELONEGO</w:t>
            </w:r>
          </w:p>
          <w:p w:rsidR="00876F87" w:rsidRPr="00A14E9F" w:rsidRDefault="00876F87" w:rsidP="0087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ZWIERZĘCIA</w:t>
            </w:r>
          </w:p>
        </w:tc>
        <w:tc>
          <w:tcPr>
            <w:tcW w:w="901" w:type="pct"/>
          </w:tcPr>
          <w:p w:rsidR="00876F87" w:rsidRDefault="00876F87" w:rsidP="00876F87">
            <w:pPr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>IMIĘ NAZWISKO OSOBY,</w:t>
            </w:r>
          </w:p>
          <w:p w:rsidR="00876F87" w:rsidRPr="00A14E9F" w:rsidRDefault="00876F87" w:rsidP="00876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KTÓRA POZYSKAŁA TUSZĘ</w:t>
            </w:r>
          </w:p>
        </w:tc>
        <w:tc>
          <w:tcPr>
            <w:tcW w:w="415" w:type="pct"/>
          </w:tcPr>
          <w:p w:rsidR="00876F87" w:rsidRDefault="00876F87" w:rsidP="00876F87">
            <w:r>
              <w:t xml:space="preserve">     Wynik</w:t>
            </w:r>
          </w:p>
          <w:p w:rsidR="00876F87" w:rsidRDefault="00876F87" w:rsidP="00876F87">
            <w:r>
              <w:t xml:space="preserve">   badania</w:t>
            </w:r>
          </w:p>
        </w:tc>
      </w:tr>
      <w:tr w:rsidR="00A043CC" w:rsidTr="00876F87">
        <w:trPr>
          <w:trHeight w:val="707"/>
        </w:trPr>
        <w:tc>
          <w:tcPr>
            <w:tcW w:w="833" w:type="pct"/>
          </w:tcPr>
          <w:p w:rsidR="00A043CC" w:rsidRDefault="00A043CC" w:rsidP="00A043CC">
            <w:pPr>
              <w:rPr>
                <w:b/>
                <w:sz w:val="24"/>
                <w:szCs w:val="24"/>
              </w:rPr>
            </w:pPr>
          </w:p>
          <w:p w:rsidR="00A043CC" w:rsidRDefault="00A043CC" w:rsidP="00A043CC">
            <w:r w:rsidRPr="000D44FA">
              <w:rPr>
                <w:b/>
                <w:sz w:val="24"/>
                <w:szCs w:val="24"/>
              </w:rPr>
              <w:t>43 ,,Sarenka- Matczyn</w:t>
            </w:r>
            <w:r w:rsidRPr="000D44FA">
              <w:t>”</w:t>
            </w:r>
          </w:p>
        </w:tc>
        <w:tc>
          <w:tcPr>
            <w:tcW w:w="833" w:type="pct"/>
          </w:tcPr>
          <w:p w:rsidR="00A043CC" w:rsidRPr="00F65489" w:rsidRDefault="00A043CC" w:rsidP="00F65489">
            <w:pPr>
              <w:jc w:val="center"/>
              <w:rPr>
                <w:b/>
                <w:sz w:val="24"/>
                <w:szCs w:val="24"/>
              </w:rPr>
            </w:pPr>
          </w:p>
          <w:p w:rsidR="00F65489" w:rsidRPr="00F65489" w:rsidRDefault="00F65489" w:rsidP="00F654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pct"/>
          </w:tcPr>
          <w:p w:rsidR="00F65489" w:rsidRPr="00F65489" w:rsidRDefault="00F65489" w:rsidP="006461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" w:type="pct"/>
          </w:tcPr>
          <w:p w:rsidR="00A043CC" w:rsidRPr="00F65489" w:rsidRDefault="00A043CC" w:rsidP="00F65489">
            <w:pPr>
              <w:rPr>
                <w:b/>
              </w:rPr>
            </w:pPr>
            <w:r w:rsidRPr="00F65489">
              <w:rPr>
                <w:b/>
              </w:rPr>
              <w:t>PŁEĆ:</w:t>
            </w:r>
            <w:r w:rsidR="00F65489" w:rsidRPr="00F65489">
              <w:rPr>
                <w:b/>
              </w:rPr>
              <w:t xml:space="preserve">  </w:t>
            </w:r>
            <w:r w:rsidR="00F65489">
              <w:rPr>
                <w:b/>
              </w:rPr>
              <w:t xml:space="preserve">  </w:t>
            </w:r>
          </w:p>
          <w:p w:rsidR="00A043CC" w:rsidRPr="00F65489" w:rsidRDefault="00A043CC" w:rsidP="00F65489">
            <w:pPr>
              <w:rPr>
                <w:b/>
              </w:rPr>
            </w:pPr>
            <w:r w:rsidRPr="00F65489">
              <w:rPr>
                <w:b/>
              </w:rPr>
              <w:t>WIEK:</w:t>
            </w:r>
            <w:r w:rsidR="00F65489" w:rsidRPr="00F65489">
              <w:rPr>
                <w:b/>
              </w:rPr>
              <w:t xml:space="preserve">  </w:t>
            </w:r>
            <w:r w:rsidR="00F65489">
              <w:rPr>
                <w:b/>
              </w:rPr>
              <w:t xml:space="preserve">   </w:t>
            </w:r>
          </w:p>
          <w:p w:rsidR="00A043CC" w:rsidRPr="00F65489" w:rsidRDefault="00A043CC" w:rsidP="00F65489">
            <w:pPr>
              <w:rPr>
                <w:b/>
              </w:rPr>
            </w:pPr>
            <w:r w:rsidRPr="00F65489">
              <w:rPr>
                <w:b/>
              </w:rPr>
              <w:t>WAGA:</w:t>
            </w:r>
            <w:r w:rsidR="00F65489" w:rsidRPr="00F65489">
              <w:rPr>
                <w:b/>
              </w:rPr>
              <w:t xml:space="preserve"> </w:t>
            </w:r>
            <w:r w:rsidR="00F65489">
              <w:rPr>
                <w:b/>
              </w:rPr>
              <w:t xml:space="preserve"> </w:t>
            </w:r>
            <w:r w:rsidR="006461D9">
              <w:rPr>
                <w:b/>
              </w:rPr>
              <w:t xml:space="preserve"> </w:t>
            </w:r>
          </w:p>
        </w:tc>
        <w:tc>
          <w:tcPr>
            <w:tcW w:w="901" w:type="pct"/>
          </w:tcPr>
          <w:p w:rsidR="00A043CC" w:rsidRPr="00F65489" w:rsidRDefault="00A043CC" w:rsidP="00A043CC">
            <w:pPr>
              <w:rPr>
                <w:b/>
                <w:sz w:val="24"/>
                <w:szCs w:val="24"/>
              </w:rPr>
            </w:pPr>
          </w:p>
          <w:p w:rsidR="00F65489" w:rsidRPr="00F65489" w:rsidRDefault="00F65489" w:rsidP="00A043CC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A043CC" w:rsidRDefault="00A043CC"/>
          <w:p w:rsidR="00A043CC" w:rsidRDefault="00A043CC"/>
        </w:tc>
      </w:tr>
      <w:tr w:rsidR="002D6F37" w:rsidTr="00876F87">
        <w:trPr>
          <w:trHeight w:val="744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Pr="00F65489" w:rsidRDefault="002D6F37" w:rsidP="00F65489">
            <w:pPr>
              <w:jc w:val="center"/>
              <w:rPr>
                <w:b/>
                <w:sz w:val="24"/>
                <w:szCs w:val="24"/>
              </w:rPr>
            </w:pPr>
          </w:p>
          <w:p w:rsidR="002D6F37" w:rsidRPr="00F65489" w:rsidRDefault="002D6F37" w:rsidP="00FA3E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</w:p>
        </w:tc>
        <w:tc>
          <w:tcPr>
            <w:tcW w:w="1343" w:type="pct"/>
          </w:tcPr>
          <w:p w:rsidR="002D6F37" w:rsidRPr="00F65489" w:rsidRDefault="002D6F37" w:rsidP="005F3BB1">
            <w:pPr>
              <w:rPr>
                <w:b/>
                <w:sz w:val="24"/>
                <w:szCs w:val="24"/>
              </w:rPr>
            </w:pPr>
          </w:p>
        </w:tc>
        <w:tc>
          <w:tcPr>
            <w:tcW w:w="675" w:type="pct"/>
          </w:tcPr>
          <w:p w:rsidR="002D6F37" w:rsidRPr="00F65489" w:rsidRDefault="002D6F37" w:rsidP="00F65489">
            <w:pPr>
              <w:rPr>
                <w:b/>
              </w:rPr>
            </w:pPr>
            <w:r w:rsidRPr="00F65489">
              <w:rPr>
                <w:b/>
              </w:rPr>
              <w:t xml:space="preserve">PŁEĆ:  </w:t>
            </w:r>
            <w:r>
              <w:rPr>
                <w:b/>
              </w:rPr>
              <w:t xml:space="preserve">    </w:t>
            </w:r>
          </w:p>
          <w:p w:rsidR="002D6F37" w:rsidRPr="00F65489" w:rsidRDefault="002D6F37" w:rsidP="00F65489">
            <w:pPr>
              <w:rPr>
                <w:b/>
              </w:rPr>
            </w:pPr>
            <w:r w:rsidRPr="00F65489">
              <w:rPr>
                <w:b/>
              </w:rPr>
              <w:t xml:space="preserve">WIEK:  </w:t>
            </w:r>
            <w:r>
              <w:rPr>
                <w:b/>
              </w:rPr>
              <w:t xml:space="preserve">   </w:t>
            </w:r>
          </w:p>
          <w:p w:rsidR="002D6F37" w:rsidRPr="00F65489" w:rsidRDefault="002D6F37" w:rsidP="00F65489">
            <w:pPr>
              <w:rPr>
                <w:b/>
              </w:rPr>
            </w:pPr>
            <w:r w:rsidRPr="00F65489">
              <w:rPr>
                <w:b/>
              </w:rPr>
              <w:t>WAGA:</w:t>
            </w:r>
            <w:r>
              <w:rPr>
                <w:b/>
              </w:rPr>
              <w:t xml:space="preserve">    </w:t>
            </w:r>
          </w:p>
        </w:tc>
        <w:tc>
          <w:tcPr>
            <w:tcW w:w="901" w:type="pct"/>
          </w:tcPr>
          <w:p w:rsidR="002D6F37" w:rsidRPr="00F65489" w:rsidRDefault="002D6F37" w:rsidP="00A043CC">
            <w:pPr>
              <w:rPr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07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44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07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44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07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  <w:tr w:rsidR="002D6F37" w:rsidTr="00876F87">
        <w:trPr>
          <w:trHeight w:val="781"/>
        </w:trPr>
        <w:tc>
          <w:tcPr>
            <w:tcW w:w="833" w:type="pct"/>
          </w:tcPr>
          <w:p w:rsidR="002D6F37" w:rsidRDefault="002D6F37">
            <w:r w:rsidRPr="00DA247B">
              <w:rPr>
                <w:b/>
                <w:sz w:val="24"/>
                <w:szCs w:val="24"/>
              </w:rPr>
              <w:t>43 ,,Sarenka- Matczyn</w:t>
            </w:r>
          </w:p>
        </w:tc>
        <w:tc>
          <w:tcPr>
            <w:tcW w:w="833" w:type="pct"/>
          </w:tcPr>
          <w:p w:rsidR="002D6F37" w:rsidRDefault="002D6F37" w:rsidP="00A043CC"/>
        </w:tc>
        <w:tc>
          <w:tcPr>
            <w:tcW w:w="1343" w:type="pct"/>
          </w:tcPr>
          <w:p w:rsidR="002D6F37" w:rsidRDefault="002D6F37" w:rsidP="00A043CC"/>
        </w:tc>
        <w:tc>
          <w:tcPr>
            <w:tcW w:w="675" w:type="pct"/>
          </w:tcPr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PŁEĆ: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WIEK:</w:t>
            </w:r>
          </w:p>
          <w:p w:rsidR="002D6F37" w:rsidRPr="00876F87" w:rsidRDefault="002D6F37" w:rsidP="00A043CC">
            <w:pPr>
              <w:rPr>
                <w:b/>
                <w:sz w:val="20"/>
                <w:szCs w:val="20"/>
              </w:rPr>
            </w:pPr>
            <w:r w:rsidRPr="00876F87">
              <w:rPr>
                <w:b/>
                <w:sz w:val="20"/>
                <w:szCs w:val="20"/>
              </w:rPr>
              <w:t>WAGA:</w:t>
            </w:r>
          </w:p>
        </w:tc>
        <w:tc>
          <w:tcPr>
            <w:tcW w:w="901" w:type="pct"/>
          </w:tcPr>
          <w:p w:rsidR="002D6F37" w:rsidRDefault="002D6F37" w:rsidP="00A043CC"/>
        </w:tc>
        <w:tc>
          <w:tcPr>
            <w:tcW w:w="415" w:type="pct"/>
          </w:tcPr>
          <w:p w:rsidR="002D6F37" w:rsidRDefault="002D6F37"/>
          <w:p w:rsidR="002D6F37" w:rsidRDefault="002D6F37"/>
        </w:tc>
      </w:tr>
    </w:tbl>
    <w:bookmarkStart w:id="0" w:name="_GoBack"/>
    <w:p w:rsidR="00EE27D9" w:rsidRPr="00A043CC" w:rsidRDefault="00B70766" w:rsidP="00B70766">
      <w:pPr>
        <w:pStyle w:val="Bezodstpw"/>
        <w:rPr>
          <w:sz w:val="36"/>
          <w:szCs w:val="36"/>
        </w:rPr>
      </w:pPr>
      <w:r w:rsidRPr="00A043CC">
        <w:rPr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A76DC" wp14:editId="4B6EB3F5">
                <wp:simplePos x="0" y="0"/>
                <wp:positionH relativeFrom="page">
                  <wp:posOffset>327660</wp:posOffset>
                </wp:positionH>
                <wp:positionV relativeFrom="margin">
                  <wp:posOffset>396240</wp:posOffset>
                </wp:positionV>
                <wp:extent cx="4663440" cy="733425"/>
                <wp:effectExtent l="0" t="0" r="4445" b="0"/>
                <wp:wrapSquare wrapText="bothSides"/>
                <wp:docPr id="6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70766" w:rsidRPr="00B70766" w:rsidRDefault="00B70766" w:rsidP="00B70766">
                            <w:pPr>
                              <w:pBdr>
                                <w:left w:val="single" w:sz="12" w:space="15" w:color="7BA0CD" w:themeColor="accent1" w:themeTint="BF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B70766">
                              <w:rPr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NR EWIDENCYJNY CHŁODNI: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.8pt;margin-top:31.2pt;width:367.2pt;height:57.75pt;z-index:251659264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" o:allowincell="f" stroked="f">
                <v:textbox style="mso-fit-shape-to-text:t">
                  <w:txbxContent>
                    <w:p w:rsidR="00B70766" w:rsidRPr="00B70766" w:rsidRDefault="00B70766" w:rsidP="00B70766">
                      <w:pPr>
                        <w:pBdr>
                          <w:left w:val="single" w:sz="12" w:space="15" w:color="7BA0CD" w:themeColor="accent1" w:themeTint="BF"/>
                        </w:pBdr>
                        <w:spacing w:after="0"/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B70766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NR EWIDEN</w:t>
                      </w:r>
                      <w:bookmarkStart w:id="1" w:name="_GoBack"/>
                      <w:bookmarkEnd w:id="1"/>
                      <w:r w:rsidRPr="00B70766">
                        <w:rPr>
                          <w:iCs/>
                          <w:color w:val="000000" w:themeColor="text1"/>
                          <w:sz w:val="20"/>
                          <w:szCs w:val="20"/>
                        </w:rPr>
                        <w:t>CYJNY CHŁODNI: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A043CC" w:rsidRPr="00A043CC">
        <w:rPr>
          <w:sz w:val="36"/>
          <w:szCs w:val="36"/>
        </w:rPr>
        <w:t xml:space="preserve">                                   </w:t>
      </w:r>
      <w:r w:rsidR="00A043CC">
        <w:rPr>
          <w:sz w:val="36"/>
          <w:szCs w:val="36"/>
        </w:rPr>
        <w:t xml:space="preserve">            </w:t>
      </w:r>
      <w:bookmarkEnd w:id="0"/>
    </w:p>
    <w:sectPr w:rsidR="00EE27D9" w:rsidRPr="00A043CC" w:rsidSect="00B70766">
      <w:headerReference w:type="default" r:id="rId8"/>
      <w:footerReference w:type="default" r:id="rId9"/>
      <w:pgSz w:w="16838" w:h="11906" w:orient="landscape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E8" w:rsidRDefault="00F46AE8" w:rsidP="00876F87">
      <w:pPr>
        <w:spacing w:after="0" w:line="240" w:lineRule="auto"/>
      </w:pPr>
      <w:r>
        <w:separator/>
      </w:r>
    </w:p>
  </w:endnote>
  <w:endnote w:type="continuationSeparator" w:id="0">
    <w:p w:rsidR="00F46AE8" w:rsidRDefault="00F46AE8" w:rsidP="0087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66" w:rsidRDefault="00B70766">
    <w:pPr>
      <w:pStyle w:val="Stopka"/>
    </w:pPr>
    <w:r>
      <w:t>……………………………………………………………………………………                            ………………………………………….                      ....…………………………….........................................</w:t>
    </w:r>
  </w:p>
  <w:p w:rsidR="00B70766" w:rsidRDefault="00B70766">
    <w:pPr>
      <w:pStyle w:val="Stopka"/>
    </w:pPr>
    <w:r>
      <w:t>Data pieczęć urz. lek wet. plombującego chłodnię                                                NR PLOMBY                                        Podpis osoby odpowiedzialnej za chłodnię</w:t>
    </w:r>
  </w:p>
  <w:p w:rsidR="00B70766" w:rsidRDefault="00B707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E8" w:rsidRDefault="00F46AE8" w:rsidP="00876F87">
      <w:pPr>
        <w:spacing w:after="0" w:line="240" w:lineRule="auto"/>
      </w:pPr>
      <w:r>
        <w:separator/>
      </w:r>
    </w:p>
  </w:footnote>
  <w:footnote w:type="continuationSeparator" w:id="0">
    <w:p w:rsidR="00F46AE8" w:rsidRDefault="00F46AE8" w:rsidP="0087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F87" w:rsidRPr="00FE58D3" w:rsidRDefault="00876F87">
    <w:pPr>
      <w:pStyle w:val="Nagwek"/>
      <w:rPr>
        <w:b/>
        <w:sz w:val="36"/>
        <w:szCs w:val="36"/>
      </w:rPr>
    </w:pPr>
    <w:r>
      <w:t xml:space="preserve">                                                      </w:t>
    </w:r>
    <w:r w:rsidR="00FE58D3">
      <w:t xml:space="preserve">   </w:t>
    </w:r>
    <w:r>
      <w:t xml:space="preserve">             </w:t>
    </w:r>
    <w:r w:rsidR="00FE58D3" w:rsidRPr="00FE58D3">
      <w:rPr>
        <w:b/>
        <w:sz w:val="36"/>
        <w:szCs w:val="36"/>
      </w:rPr>
      <w:t>REJESTR ODSTRZELONYCH DZIKÓW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18"/>
    <w:rsid w:val="00176621"/>
    <w:rsid w:val="002D6F37"/>
    <w:rsid w:val="00312303"/>
    <w:rsid w:val="00364651"/>
    <w:rsid w:val="004212D9"/>
    <w:rsid w:val="00475036"/>
    <w:rsid w:val="00594E8C"/>
    <w:rsid w:val="005F3BB1"/>
    <w:rsid w:val="00603CD3"/>
    <w:rsid w:val="006461D9"/>
    <w:rsid w:val="008223C1"/>
    <w:rsid w:val="00876F87"/>
    <w:rsid w:val="009D6018"/>
    <w:rsid w:val="009E2452"/>
    <w:rsid w:val="00A043CC"/>
    <w:rsid w:val="00A14E9F"/>
    <w:rsid w:val="00A72FE8"/>
    <w:rsid w:val="00AB5D17"/>
    <w:rsid w:val="00B70766"/>
    <w:rsid w:val="00DB24D4"/>
    <w:rsid w:val="00E02B32"/>
    <w:rsid w:val="00EE1F78"/>
    <w:rsid w:val="00EE27D9"/>
    <w:rsid w:val="00F46AE8"/>
    <w:rsid w:val="00F65489"/>
    <w:rsid w:val="00F915EF"/>
    <w:rsid w:val="00FA3EC2"/>
    <w:rsid w:val="00FB536D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87"/>
  </w:style>
  <w:style w:type="paragraph" w:styleId="Stopka">
    <w:name w:val="footer"/>
    <w:basedOn w:val="Normalny"/>
    <w:link w:val="StopkaZnak"/>
    <w:uiPriority w:val="99"/>
    <w:unhideWhenUsed/>
    <w:rsid w:val="0087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87"/>
  </w:style>
  <w:style w:type="paragraph" w:styleId="Tekstdymka">
    <w:name w:val="Balloon Text"/>
    <w:basedOn w:val="Normalny"/>
    <w:link w:val="TekstdymkaZnak"/>
    <w:uiPriority w:val="99"/>
    <w:semiHidden/>
    <w:unhideWhenUsed/>
    <w:rsid w:val="00B7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07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6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7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F87"/>
  </w:style>
  <w:style w:type="paragraph" w:styleId="Stopka">
    <w:name w:val="footer"/>
    <w:basedOn w:val="Normalny"/>
    <w:link w:val="StopkaZnak"/>
    <w:uiPriority w:val="99"/>
    <w:unhideWhenUsed/>
    <w:rsid w:val="0087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F87"/>
  </w:style>
  <w:style w:type="paragraph" w:styleId="Tekstdymka">
    <w:name w:val="Balloon Text"/>
    <w:basedOn w:val="Normalny"/>
    <w:link w:val="TekstdymkaZnak"/>
    <w:uiPriority w:val="99"/>
    <w:semiHidden/>
    <w:unhideWhenUsed/>
    <w:rsid w:val="00B7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7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2150-6074-482A-A9A2-FBE12CCA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2019-07-29T13:17:00Z</cp:lastPrinted>
  <dcterms:created xsi:type="dcterms:W3CDTF">2019-06-16T09:08:00Z</dcterms:created>
  <dcterms:modified xsi:type="dcterms:W3CDTF">2019-08-04T16:22:00Z</dcterms:modified>
</cp:coreProperties>
</file>